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7851" w14:textId="77777777" w:rsidR="00C12C62" w:rsidRDefault="009205AE" w:rsidP="009205AE">
      <w:pPr>
        <w:spacing w:after="60" w:line="240" w:lineRule="auto"/>
        <w:ind w:right="795"/>
        <w:textAlignment w:val="bottom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2C62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Отряд </w:t>
      </w:r>
      <w:r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t>ЮИД</w:t>
      </w:r>
      <w:r w:rsidRPr="00C12C62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«Дорожный патруль»</w:t>
      </w:r>
      <w:r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провели акцию «Солнце не оштрафуешь!»</w:t>
      </w:r>
      <w:r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br/>
      </w:r>
    </w:p>
    <w:p w14:paraId="09F0CC4D" w14:textId="77777777" w:rsidR="00C12C62" w:rsidRDefault="00C12C62" w:rsidP="009205AE">
      <w:pPr>
        <w:spacing w:after="60" w:line="240" w:lineRule="auto"/>
        <w:ind w:right="795"/>
        <w:textAlignment w:val="bottom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14:paraId="56F3A7F0" w14:textId="77777777" w:rsidR="00C12C62" w:rsidRDefault="00C12C62" w:rsidP="009205AE">
      <w:pPr>
        <w:spacing w:after="60" w:line="240" w:lineRule="auto"/>
        <w:ind w:right="795"/>
        <w:textAlignment w:val="bottom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14:paraId="65444BED" w14:textId="5940EB88" w:rsidR="009205AE" w:rsidRPr="009205AE" w:rsidRDefault="00C12C62" w:rsidP="009205AE">
      <w:pPr>
        <w:spacing w:after="6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eastAsia="ru-RU"/>
        </w:rPr>
        <w:drawing>
          <wp:inline distT="0" distB="0" distL="0" distR="0" wp14:anchorId="4E8B1C91" wp14:editId="176A04A5">
            <wp:extent cx="5923915" cy="5923915"/>
            <wp:effectExtent l="0" t="0" r="635" b="63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59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br/>
      </w:r>
      <w:r w:rsidR="00670D66" w:rsidRPr="00C12C62">
        <w:rPr>
          <w:rFonts w:ascii="Comic Sans MS" w:eastAsia="Times New Roman" w:hAnsi="Comic Sans MS" w:cs="Times New Roman"/>
          <w:sz w:val="32"/>
          <w:szCs w:val="32"/>
          <w:lang w:eastAsia="ru-RU"/>
        </w:rPr>
        <w:t>О</w:t>
      </w:r>
      <w:r w:rsidR="00520F55" w:rsidRPr="00C12C62">
        <w:rPr>
          <w:rFonts w:ascii="Comic Sans MS" w:eastAsia="Times New Roman" w:hAnsi="Comic Sans MS" w:cs="Times New Roman"/>
          <w:sz w:val="32"/>
          <w:szCs w:val="32"/>
          <w:lang w:eastAsia="ru-RU"/>
        </w:rPr>
        <w:t>тветственные по БДД</w:t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детей совместно с </w:t>
      </w:r>
      <w:r w:rsidR="00D812DF" w:rsidRPr="00C12C62">
        <w:rPr>
          <w:rFonts w:ascii="Comic Sans MS" w:eastAsia="Times New Roman" w:hAnsi="Comic Sans MS" w:cs="Times New Roman"/>
          <w:sz w:val="32"/>
          <w:szCs w:val="32"/>
          <w:lang w:eastAsia="ru-RU"/>
        </w:rPr>
        <w:t>маленькими</w:t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инспекторами </w:t>
      </w:r>
      <w:r w:rsidR="007C7FD4" w:rsidRPr="00C12C62">
        <w:rPr>
          <w:rFonts w:ascii="Comic Sans MS" w:eastAsia="Times New Roman" w:hAnsi="Comic Sans MS" w:cs="Times New Roman"/>
          <w:sz w:val="32"/>
          <w:szCs w:val="32"/>
          <w:lang w:eastAsia="ru-RU"/>
        </w:rPr>
        <w:t>движения провели</w:t>
      </w:r>
      <w:r w:rsidR="00670D66" w:rsidRPr="00C12C62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</w:t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t>акцию «Солнце не оштрафуешь!».</w:t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br/>
        <w:t xml:space="preserve">Активисты предупредили пешеходов о том, </w:t>
      </w:r>
      <w:r w:rsidR="00785CD8" w:rsidRPr="00C12C62">
        <w:rPr>
          <w:rFonts w:ascii="Comic Sans MS" w:eastAsia="Times New Roman" w:hAnsi="Comic Sans MS" w:cs="Times New Roman"/>
          <w:sz w:val="32"/>
          <w:szCs w:val="32"/>
          <w:lang w:eastAsia="ru-RU"/>
        </w:rPr>
        <w:t>что,</w:t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управляя автомобилем, водитель может быть ослеплен солнцем. Ослепленный водитель может не </w:t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lastRenderedPageBreak/>
        <w:t>заметить яму на дороге, не разглядеть сигнал светофора и даже не увидеть пешехода, переходящего через проезжую часть. Кроме того, ребята обратились к водителям с просьбой не забывать, что в солнечные летние дни увеличивается возможность попасть в ДТП из-за ослепления.</w:t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br/>
      </w:r>
      <w:r w:rsidR="00C14232" w:rsidRPr="00C12C62">
        <w:rPr>
          <w:rFonts w:ascii="Comic Sans MS" w:eastAsia="Times New Roman" w:hAnsi="Comic Sans MS" w:cs="Times New Roman"/>
          <w:sz w:val="32"/>
          <w:szCs w:val="32"/>
          <w:lang w:eastAsia="ru-RU"/>
        </w:rPr>
        <w:t>Дошкольники</w:t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и педагоги призвали всех участников дорожного движения быть внимательными и осторожными в любое время года и в любую погоду.</w:t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br/>
        <w:t>Активисты ЮИД подготовили специальные тематические памятки, которые впоследствии вручили водителям и пешеходам.</w:t>
      </w:r>
      <w:r w:rsidR="009205AE" w:rsidRPr="009205AE">
        <w:rPr>
          <w:rFonts w:ascii="Comic Sans MS" w:eastAsia="Times New Roman" w:hAnsi="Comic Sans MS" w:cs="Times New Roman"/>
          <w:sz w:val="32"/>
          <w:szCs w:val="32"/>
          <w:lang w:eastAsia="ru-RU"/>
        </w:rPr>
        <w:br/>
      </w:r>
    </w:p>
    <w:p w14:paraId="13B1D90B" w14:textId="3DB36352" w:rsidR="00F21F1F" w:rsidRPr="009205AE" w:rsidRDefault="00F21F1F" w:rsidP="009205AE">
      <w:pPr>
        <w:spacing w:after="60" w:line="210" w:lineRule="atLeast"/>
        <w:ind w:left="2055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1F1F" w:rsidRPr="0092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334"/>
    <w:multiLevelType w:val="multilevel"/>
    <w:tmpl w:val="CBBA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A7CC1"/>
    <w:multiLevelType w:val="multilevel"/>
    <w:tmpl w:val="7D86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C50B9"/>
    <w:multiLevelType w:val="multilevel"/>
    <w:tmpl w:val="0B6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B2BF7"/>
    <w:multiLevelType w:val="multilevel"/>
    <w:tmpl w:val="B920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D553D"/>
    <w:multiLevelType w:val="multilevel"/>
    <w:tmpl w:val="BD3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7672A"/>
    <w:multiLevelType w:val="multilevel"/>
    <w:tmpl w:val="024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75053"/>
    <w:multiLevelType w:val="multilevel"/>
    <w:tmpl w:val="94FA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D11A5"/>
    <w:multiLevelType w:val="multilevel"/>
    <w:tmpl w:val="11C0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87144"/>
    <w:multiLevelType w:val="multilevel"/>
    <w:tmpl w:val="3170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871B0"/>
    <w:multiLevelType w:val="multilevel"/>
    <w:tmpl w:val="989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81114"/>
    <w:multiLevelType w:val="multilevel"/>
    <w:tmpl w:val="99F4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90053"/>
    <w:multiLevelType w:val="multilevel"/>
    <w:tmpl w:val="60D6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3255E"/>
    <w:multiLevelType w:val="multilevel"/>
    <w:tmpl w:val="96C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351CF"/>
    <w:multiLevelType w:val="multilevel"/>
    <w:tmpl w:val="8CEC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C7E2E"/>
    <w:multiLevelType w:val="multilevel"/>
    <w:tmpl w:val="F662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E2003C"/>
    <w:multiLevelType w:val="multilevel"/>
    <w:tmpl w:val="3E48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B3539"/>
    <w:multiLevelType w:val="multilevel"/>
    <w:tmpl w:val="FDA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A2D0F"/>
    <w:multiLevelType w:val="multilevel"/>
    <w:tmpl w:val="943A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F637BA"/>
    <w:multiLevelType w:val="multilevel"/>
    <w:tmpl w:val="443C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C515C"/>
    <w:multiLevelType w:val="multilevel"/>
    <w:tmpl w:val="EA56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6793B"/>
    <w:multiLevelType w:val="multilevel"/>
    <w:tmpl w:val="2DC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B14E9"/>
    <w:multiLevelType w:val="multilevel"/>
    <w:tmpl w:val="EA1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A835AB"/>
    <w:multiLevelType w:val="multilevel"/>
    <w:tmpl w:val="269E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0108B6"/>
    <w:multiLevelType w:val="multilevel"/>
    <w:tmpl w:val="DD68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BE2B60"/>
    <w:multiLevelType w:val="multilevel"/>
    <w:tmpl w:val="659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A457F"/>
    <w:multiLevelType w:val="multilevel"/>
    <w:tmpl w:val="BB30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54FDA"/>
    <w:multiLevelType w:val="multilevel"/>
    <w:tmpl w:val="5112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60E1B"/>
    <w:multiLevelType w:val="multilevel"/>
    <w:tmpl w:val="9804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A6F49"/>
    <w:multiLevelType w:val="multilevel"/>
    <w:tmpl w:val="46E4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96CD1"/>
    <w:multiLevelType w:val="multilevel"/>
    <w:tmpl w:val="A93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981201"/>
    <w:multiLevelType w:val="multilevel"/>
    <w:tmpl w:val="AD3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6E0722"/>
    <w:multiLevelType w:val="multilevel"/>
    <w:tmpl w:val="CB4A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D61E5C"/>
    <w:multiLevelType w:val="multilevel"/>
    <w:tmpl w:val="BFA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30326"/>
    <w:multiLevelType w:val="multilevel"/>
    <w:tmpl w:val="E95E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BD25D1"/>
    <w:multiLevelType w:val="multilevel"/>
    <w:tmpl w:val="E60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F53A10"/>
    <w:multiLevelType w:val="multilevel"/>
    <w:tmpl w:val="5156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185EA7"/>
    <w:multiLevelType w:val="multilevel"/>
    <w:tmpl w:val="D3CA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D174F2"/>
    <w:multiLevelType w:val="multilevel"/>
    <w:tmpl w:val="6F5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4A20C5"/>
    <w:multiLevelType w:val="multilevel"/>
    <w:tmpl w:val="A9F4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DB01EE"/>
    <w:multiLevelType w:val="multilevel"/>
    <w:tmpl w:val="4E0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031A4B"/>
    <w:multiLevelType w:val="multilevel"/>
    <w:tmpl w:val="A4B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6E7E91"/>
    <w:multiLevelType w:val="multilevel"/>
    <w:tmpl w:val="BFF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1975E9"/>
    <w:multiLevelType w:val="multilevel"/>
    <w:tmpl w:val="780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BA3D45"/>
    <w:multiLevelType w:val="multilevel"/>
    <w:tmpl w:val="824E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8B0F63"/>
    <w:multiLevelType w:val="multilevel"/>
    <w:tmpl w:val="1A4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B15C76"/>
    <w:multiLevelType w:val="multilevel"/>
    <w:tmpl w:val="B738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F774B1"/>
    <w:multiLevelType w:val="multilevel"/>
    <w:tmpl w:val="EE7A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0D0644"/>
    <w:multiLevelType w:val="multilevel"/>
    <w:tmpl w:val="061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6720AE"/>
    <w:multiLevelType w:val="multilevel"/>
    <w:tmpl w:val="C776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807567"/>
    <w:multiLevelType w:val="multilevel"/>
    <w:tmpl w:val="645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460824">
    <w:abstractNumId w:val="10"/>
  </w:num>
  <w:num w:numId="2" w16cid:durableId="1077895190">
    <w:abstractNumId w:val="24"/>
  </w:num>
  <w:num w:numId="3" w16cid:durableId="1840459755">
    <w:abstractNumId w:val="25"/>
  </w:num>
  <w:num w:numId="4" w16cid:durableId="407267881">
    <w:abstractNumId w:val="9"/>
  </w:num>
  <w:num w:numId="5" w16cid:durableId="1717970939">
    <w:abstractNumId w:val="37"/>
  </w:num>
  <w:num w:numId="6" w16cid:durableId="1954827108">
    <w:abstractNumId w:val="11"/>
  </w:num>
  <w:num w:numId="7" w16cid:durableId="1920745332">
    <w:abstractNumId w:val="27"/>
  </w:num>
  <w:num w:numId="8" w16cid:durableId="42872776">
    <w:abstractNumId w:val="20"/>
  </w:num>
  <w:num w:numId="9" w16cid:durableId="1402752377">
    <w:abstractNumId w:val="8"/>
  </w:num>
  <w:num w:numId="10" w16cid:durableId="1686785083">
    <w:abstractNumId w:val="32"/>
  </w:num>
  <w:num w:numId="11" w16cid:durableId="928344929">
    <w:abstractNumId w:val="40"/>
  </w:num>
  <w:num w:numId="12" w16cid:durableId="798305526">
    <w:abstractNumId w:val="36"/>
  </w:num>
  <w:num w:numId="13" w16cid:durableId="290131320">
    <w:abstractNumId w:val="28"/>
  </w:num>
  <w:num w:numId="14" w16cid:durableId="1537500557">
    <w:abstractNumId w:val="31"/>
  </w:num>
  <w:num w:numId="15" w16cid:durableId="754128747">
    <w:abstractNumId w:val="30"/>
  </w:num>
  <w:num w:numId="16" w16cid:durableId="171341138">
    <w:abstractNumId w:val="19"/>
  </w:num>
  <w:num w:numId="17" w16cid:durableId="778837285">
    <w:abstractNumId w:val="17"/>
  </w:num>
  <w:num w:numId="18" w16cid:durableId="1582523667">
    <w:abstractNumId w:val="16"/>
  </w:num>
  <w:num w:numId="19" w16cid:durableId="1550679608">
    <w:abstractNumId w:val="35"/>
  </w:num>
  <w:num w:numId="20" w16cid:durableId="1883636031">
    <w:abstractNumId w:val="41"/>
  </w:num>
  <w:num w:numId="21" w16cid:durableId="2039770076">
    <w:abstractNumId w:val="12"/>
  </w:num>
  <w:num w:numId="22" w16cid:durableId="923802917">
    <w:abstractNumId w:val="42"/>
  </w:num>
  <w:num w:numId="23" w16cid:durableId="1399479994">
    <w:abstractNumId w:val="47"/>
  </w:num>
  <w:num w:numId="24" w16cid:durableId="1427535438">
    <w:abstractNumId w:val="7"/>
  </w:num>
  <w:num w:numId="25" w16cid:durableId="1378627452">
    <w:abstractNumId w:val="39"/>
  </w:num>
  <w:num w:numId="26" w16cid:durableId="1995446413">
    <w:abstractNumId w:val="33"/>
  </w:num>
  <w:num w:numId="27" w16cid:durableId="279652964">
    <w:abstractNumId w:val="48"/>
  </w:num>
  <w:num w:numId="28" w16cid:durableId="123232305">
    <w:abstractNumId w:val="0"/>
  </w:num>
  <w:num w:numId="29" w16cid:durableId="123082765">
    <w:abstractNumId w:val="14"/>
  </w:num>
  <w:num w:numId="30" w16cid:durableId="1315910040">
    <w:abstractNumId w:val="2"/>
  </w:num>
  <w:num w:numId="31" w16cid:durableId="1579171760">
    <w:abstractNumId w:val="22"/>
  </w:num>
  <w:num w:numId="32" w16cid:durableId="236327470">
    <w:abstractNumId w:val="43"/>
  </w:num>
  <w:num w:numId="33" w16cid:durableId="473646749">
    <w:abstractNumId w:val="34"/>
  </w:num>
  <w:num w:numId="34" w16cid:durableId="946545453">
    <w:abstractNumId w:val="23"/>
  </w:num>
  <w:num w:numId="35" w16cid:durableId="561597181">
    <w:abstractNumId w:val="46"/>
  </w:num>
  <w:num w:numId="36" w16cid:durableId="77599443">
    <w:abstractNumId w:val="18"/>
  </w:num>
  <w:num w:numId="37" w16cid:durableId="1760251493">
    <w:abstractNumId w:val="15"/>
  </w:num>
  <w:num w:numId="38" w16cid:durableId="1275361855">
    <w:abstractNumId w:val="26"/>
  </w:num>
  <w:num w:numId="39" w16cid:durableId="423578239">
    <w:abstractNumId w:val="38"/>
  </w:num>
  <w:num w:numId="40" w16cid:durableId="863438659">
    <w:abstractNumId w:val="29"/>
  </w:num>
  <w:num w:numId="41" w16cid:durableId="1070738165">
    <w:abstractNumId w:val="3"/>
  </w:num>
  <w:num w:numId="42" w16cid:durableId="779909611">
    <w:abstractNumId w:val="45"/>
  </w:num>
  <w:num w:numId="43" w16cid:durableId="23674839">
    <w:abstractNumId w:val="1"/>
  </w:num>
  <w:num w:numId="44" w16cid:durableId="1754163725">
    <w:abstractNumId w:val="44"/>
  </w:num>
  <w:num w:numId="45" w16cid:durableId="996957783">
    <w:abstractNumId w:val="21"/>
  </w:num>
  <w:num w:numId="46" w16cid:durableId="1847163491">
    <w:abstractNumId w:val="49"/>
  </w:num>
  <w:num w:numId="47" w16cid:durableId="107117851">
    <w:abstractNumId w:val="4"/>
  </w:num>
  <w:num w:numId="48" w16cid:durableId="1165432578">
    <w:abstractNumId w:val="6"/>
  </w:num>
  <w:num w:numId="49" w16cid:durableId="1395203137">
    <w:abstractNumId w:val="5"/>
  </w:num>
  <w:num w:numId="50" w16cid:durableId="4097347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CD"/>
    <w:rsid w:val="00520F55"/>
    <w:rsid w:val="00670D66"/>
    <w:rsid w:val="00785CD8"/>
    <w:rsid w:val="007C7FD4"/>
    <w:rsid w:val="009205AE"/>
    <w:rsid w:val="00C12C62"/>
    <w:rsid w:val="00C14232"/>
    <w:rsid w:val="00D812DF"/>
    <w:rsid w:val="00DF3DCD"/>
    <w:rsid w:val="00F2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CED2"/>
  <w15:chartTrackingRefBased/>
  <w15:docId w15:val="{0C69927A-0A1B-460A-8860-8DA4A342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205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05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05AE"/>
  </w:style>
  <w:style w:type="paragraph" w:customStyle="1" w:styleId="msonormal0">
    <w:name w:val="msonormal"/>
    <w:basedOn w:val="a"/>
    <w:rsid w:val="0092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92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05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5AE"/>
    <w:rPr>
      <w:color w:val="800080"/>
      <w:u w:val="single"/>
    </w:rPr>
  </w:style>
  <w:style w:type="character" w:customStyle="1" w:styleId="blindlabel">
    <w:name w:val="blind_label"/>
    <w:basedOn w:val="a0"/>
    <w:rsid w:val="009205AE"/>
  </w:style>
  <w:style w:type="character" w:customStyle="1" w:styleId="im-mess--marker">
    <w:name w:val="im-mess--marker"/>
    <w:basedOn w:val="a0"/>
    <w:rsid w:val="009205AE"/>
  </w:style>
  <w:style w:type="character" w:customStyle="1" w:styleId="im-mess-stack--tools">
    <w:name w:val="im-mess-stack--tools"/>
    <w:basedOn w:val="a0"/>
    <w:rsid w:val="009205AE"/>
  </w:style>
  <w:style w:type="character" w:customStyle="1" w:styleId="im-mess--fav">
    <w:name w:val="im-mess--fav"/>
    <w:basedOn w:val="a0"/>
    <w:rsid w:val="009205AE"/>
  </w:style>
  <w:style w:type="character" w:customStyle="1" w:styleId="explain">
    <w:name w:val="explain"/>
    <w:basedOn w:val="a0"/>
    <w:rsid w:val="009205AE"/>
  </w:style>
  <w:style w:type="character" w:customStyle="1" w:styleId="reldate">
    <w:name w:val="rel_date"/>
    <w:basedOn w:val="a0"/>
    <w:rsid w:val="009205AE"/>
  </w:style>
  <w:style w:type="character" w:customStyle="1" w:styleId="videothumblabelitem">
    <w:name w:val="video_thumb_label_item"/>
    <w:basedOn w:val="a0"/>
    <w:rsid w:val="009205AE"/>
  </w:style>
  <w:style w:type="character" w:customStyle="1" w:styleId="numdelim">
    <w:name w:val="num_delim"/>
    <w:basedOn w:val="a0"/>
    <w:rsid w:val="009205AE"/>
  </w:style>
  <w:style w:type="character" w:customStyle="1" w:styleId="im-mess--reply">
    <w:name w:val="im-mess--reply"/>
    <w:basedOn w:val="a0"/>
    <w:rsid w:val="009205AE"/>
  </w:style>
  <w:style w:type="character" w:customStyle="1" w:styleId="timecurrent">
    <w:name w:val="_time_current"/>
    <w:basedOn w:val="a0"/>
    <w:rsid w:val="009205AE"/>
  </w:style>
  <w:style w:type="character" w:customStyle="1" w:styleId="videoplayerautoplaytimertext">
    <w:name w:val="videoplayer_autoplay_timer_text"/>
    <w:basedOn w:val="a0"/>
    <w:rsid w:val="009205AE"/>
  </w:style>
  <w:style w:type="character" w:customStyle="1" w:styleId="audioplsnippetinfomaintitle">
    <w:name w:val="audio_pl_snippet_info_maintitle"/>
    <w:basedOn w:val="a0"/>
    <w:rsid w:val="009205AE"/>
  </w:style>
  <w:style w:type="character" w:customStyle="1" w:styleId="audioplsnippetinfosubtitle">
    <w:name w:val="audio_pl_snippet__info_subtitle"/>
    <w:basedOn w:val="a0"/>
    <w:rsid w:val="009205AE"/>
  </w:style>
  <w:style w:type="character" w:customStyle="1" w:styleId="dvd">
    <w:name w:val="dvd"/>
    <w:basedOn w:val="a0"/>
    <w:rsid w:val="009205AE"/>
  </w:style>
  <w:style w:type="character" w:customStyle="1" w:styleId="audiorowtitleinnersubtitle">
    <w:name w:val="audio_row__title_inner_subtitle"/>
    <w:basedOn w:val="a0"/>
    <w:rsid w:val="009205AE"/>
  </w:style>
  <w:style w:type="character" w:customStyle="1" w:styleId="postdocthumblabelcontent">
    <w:name w:val="post_doc_thumb_label_content"/>
    <w:basedOn w:val="a0"/>
    <w:rsid w:val="009205AE"/>
  </w:style>
  <w:style w:type="character" w:customStyle="1" w:styleId="divider">
    <w:name w:val="divider"/>
    <w:basedOn w:val="a0"/>
    <w:rsid w:val="009205AE"/>
  </w:style>
  <w:style w:type="character" w:customStyle="1" w:styleId="a5">
    <w:name w:val="a"/>
    <w:basedOn w:val="a0"/>
    <w:rsid w:val="009205AE"/>
  </w:style>
  <w:style w:type="character" w:customStyle="1" w:styleId="maillinktitle">
    <w:name w:val="mail_link__title"/>
    <w:basedOn w:val="a0"/>
    <w:rsid w:val="009205AE"/>
  </w:style>
  <w:style w:type="character" w:customStyle="1" w:styleId="maillinksubtitle">
    <w:name w:val="mail_link__subtitle"/>
    <w:basedOn w:val="a0"/>
    <w:rsid w:val="009205AE"/>
  </w:style>
  <w:style w:type="character" w:customStyle="1" w:styleId="im-navigationbutton">
    <w:name w:val="im-navigation__button"/>
    <w:basedOn w:val="a0"/>
    <w:rsid w:val="009205AE"/>
  </w:style>
  <w:style w:type="character" w:customStyle="1" w:styleId="im-navigation--label">
    <w:name w:val="im-navigation--label"/>
    <w:basedOn w:val="a0"/>
    <w:rsid w:val="009205AE"/>
  </w:style>
  <w:style w:type="character" w:customStyle="1" w:styleId="msitemmorelabel">
    <w:name w:val="ms_item_more_label"/>
    <w:basedOn w:val="a0"/>
    <w:rsid w:val="009205AE"/>
  </w:style>
  <w:style w:type="character" w:customStyle="1" w:styleId="mediaselectormediaicon">
    <w:name w:val="mediaselector__mediaicon"/>
    <w:basedOn w:val="a0"/>
    <w:rsid w:val="0092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3250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500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1610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0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32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97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74411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26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835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24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6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459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0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5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54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183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147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16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99496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3928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51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23764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96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9726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9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05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045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00654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15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26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74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9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3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6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061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1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3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3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4700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7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6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60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54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86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26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8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7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26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65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9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5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5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1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3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525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11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5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70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9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1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972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31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4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654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1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87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09784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9225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0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0101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64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74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04695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3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164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99921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1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3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1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237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6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6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2776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8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136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0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1188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20281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0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19683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2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79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9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3930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788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353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8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91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557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47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95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1354162">
                                                                                                  <w:marLeft w:val="120"/>
                                                                                                  <w:marRight w:val="12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061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850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129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23587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069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4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7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9354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59515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29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4618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60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44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95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0193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44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971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182558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944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57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2111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55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306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30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265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08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59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686782">
                                                                                          <w:marLeft w:val="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314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2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390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993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25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54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44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4384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045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16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6767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797155">
                                                                                                      <w:marLeft w:val="225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3756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2" w:color="CCCCCC"/>
                                                                                                                <w:left w:val="single" w:sz="6" w:space="4" w:color="CCCCCC"/>
                                                                                                                <w:bottom w:val="single" w:sz="6" w:space="2" w:color="CCCCCC"/>
                                                                                                                <w:right w:val="single" w:sz="6" w:space="4" w:color="CCCCCC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010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516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88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515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70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093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2444387">
                                                                                                      <w:marLeft w:val="225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204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5009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2" w:color="CCCCCC"/>
                                                                                                                <w:left w:val="single" w:sz="6" w:space="4" w:color="CCCCCC"/>
                                                                                                                <w:bottom w:val="single" w:sz="6" w:space="2" w:color="CCCCCC"/>
                                                                                                                <w:right w:val="single" w:sz="6" w:space="4" w:color="CCCCCC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1314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97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191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150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005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919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459237">
                                                                                                      <w:marLeft w:val="225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359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023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2" w:color="CCCCCC"/>
                                                                                                                <w:left w:val="single" w:sz="6" w:space="4" w:color="CCCCCC"/>
                                                                                                                <w:bottom w:val="single" w:sz="6" w:space="2" w:color="CCCCCC"/>
                                                                                                                <w:right w:val="single" w:sz="6" w:space="4" w:color="CCCCCC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153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057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068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042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152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0304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2086773">
                                                                                                      <w:marLeft w:val="225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24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8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2" w:color="CCCCCC"/>
                                                                                                                <w:left w:val="single" w:sz="6" w:space="4" w:color="CCCCCC"/>
                                                                                                                <w:bottom w:val="single" w:sz="6" w:space="2" w:color="CCCCCC"/>
                                                                                                                <w:right w:val="single" w:sz="6" w:space="4" w:color="CCCCCC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1770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943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41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16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592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4593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2878003">
                                                                                                      <w:marLeft w:val="225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6934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503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2" w:color="CCCCCC"/>
                                                                                                                <w:left w:val="single" w:sz="6" w:space="4" w:color="CCCCCC"/>
                                                                                                                <w:bottom w:val="single" w:sz="6" w:space="2" w:color="CCCCCC"/>
                                                                                                                <w:right w:val="single" w:sz="6" w:space="4" w:color="CCCCCC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2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8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17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9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3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6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7618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56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8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549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81234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7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99655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6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8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01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1899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4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950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239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861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53417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444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4726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75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2975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6769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97754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60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94998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33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38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72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52783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34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27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79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232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82099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21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30954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97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43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45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730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62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550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601949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667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6138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8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78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4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79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4972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29426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9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73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4162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77855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58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765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31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69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3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58175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4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54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28520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037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79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68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5532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34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16073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56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33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2707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249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8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53491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73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87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07572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01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7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6668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12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76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33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1986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69284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29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76849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77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2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2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23726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31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33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68722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888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1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9560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41523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3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93108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05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1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46521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436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1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099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577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3660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1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420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0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0325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72129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94724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65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39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42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5392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04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910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1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03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73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3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8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0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8481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4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5873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657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1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42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4288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81406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10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75154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333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97428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89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69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596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9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65879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8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76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152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29832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868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8708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8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80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2087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594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41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0247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0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8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2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465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15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464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401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43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07073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23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573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38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63413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7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2115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28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124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85194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0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16366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27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49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68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4422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22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584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73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867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78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89717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34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214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06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05031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035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9867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1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3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0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1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72986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52196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5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45876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7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58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93684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39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2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777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77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95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07836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74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824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1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62580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54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5545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9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74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25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37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302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92315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0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28200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3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07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85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3093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21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842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7052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4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067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9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575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92637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52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35455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71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97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5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15329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94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01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7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456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34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23546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08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080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34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9994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694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9945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117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0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8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634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87944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35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2312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42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96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46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93803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386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90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2628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017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2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4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284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36857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77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55550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244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14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3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94089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17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072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992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40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44203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355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817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044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66791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631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779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047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58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4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9238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24957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00862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14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766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46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59570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1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6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955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60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5352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965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684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1197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44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1951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6131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2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7976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6277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93734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2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43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23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73972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33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9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77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371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770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30630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58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84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34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09345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1619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379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5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35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22819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427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57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013620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80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44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2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091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10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87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483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5749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690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47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3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96433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02197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85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86335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1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64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97301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24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837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72323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6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824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84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96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076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96081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0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02841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4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3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80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8223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53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325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1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0311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58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19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5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36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2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9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33744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6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39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0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88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4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6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6144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20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5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5397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17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4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752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5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0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2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35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963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08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2590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2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8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373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6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7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2528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170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2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38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773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34415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3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85042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66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87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40338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78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00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87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93883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926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00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564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39065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8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31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14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72268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77017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62204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26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77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0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69686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9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38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264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67023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70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88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90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706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22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36656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779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81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39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64436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65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32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34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49526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692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30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4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9360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865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0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9434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80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4928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884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3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1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93333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701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07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25077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91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322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45858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9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63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50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50114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11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10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13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88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09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08003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84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7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4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239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1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0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085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98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8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05544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12807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97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93490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30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82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89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6002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87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5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125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04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50206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126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6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6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7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7103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8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0468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3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0004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26602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8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17465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832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57971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77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25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565843">
                                                                              <w:marLeft w:val="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80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735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31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09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373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352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1415334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705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6026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41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955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75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0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031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6725899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858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816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451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0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912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30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467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3077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8639238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090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736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04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8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83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72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661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422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940223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239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5672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710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00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895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066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678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3942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5381227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413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121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84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108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382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239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24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900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063575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4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1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15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1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72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2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175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6440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5865760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437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289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7715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9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67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8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748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765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002164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905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738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344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79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0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5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043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180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8298171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961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454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5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76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812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38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4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9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6318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3989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5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2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213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7574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3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63202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75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212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4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62481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117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89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9230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042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81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78764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01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74706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3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03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37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3783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227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73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50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99748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5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8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47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7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4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1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7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65212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0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3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8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2137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958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03860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74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475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0136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3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76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3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912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84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1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9985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3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2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5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164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17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03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52437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1227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8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0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0841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40482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80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823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00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46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1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19556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69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674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331262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97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775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192833">
                                                                              <w:marLeft w:val="0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242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6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6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533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23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7502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1735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5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0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66728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8798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7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66535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0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0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28282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10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5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464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0872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7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0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119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4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9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7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3263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0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854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44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98314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63259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8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49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34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30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5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37299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5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83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27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8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084311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142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104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4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51083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766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503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34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624135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825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55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78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93904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409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1930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4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80887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884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817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0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304768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79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93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41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67700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759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954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24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319563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602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597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8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30614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540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4489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35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3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2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15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2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7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8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1161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8490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58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333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29715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83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89841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09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881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47392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5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86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3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737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86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338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17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5899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814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7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9551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01102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64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712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88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864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1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78952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28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24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12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796079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736087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18062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207616">
                                                                              <w:marLeft w:val="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178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73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038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977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447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6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2868077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45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308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886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439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978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013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478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1366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3695559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334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68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3239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550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075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92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98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413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501756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895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06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CCCCCC"/>
                                                                                                        <w:left w:val="single" w:sz="6" w:space="4" w:color="CCCCCC"/>
                                                                                                        <w:bottom w:val="single" w:sz="6" w:space="2" w:color="CCCCCC"/>
                                                                                                        <w:right w:val="single" w:sz="6" w:space="4" w:color="CCCCCC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7063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7647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7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00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65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8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6874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43810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00816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14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84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9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785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16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202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7615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1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0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3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129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6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8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3501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9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358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0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533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81707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52231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53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05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0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54842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21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76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98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895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7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54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619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37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0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9114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87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105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3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0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054778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33038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9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39554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65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86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33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49109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60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33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9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1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8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8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97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8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2104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19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0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4813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6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2180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5223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65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1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9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22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8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0598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2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2421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0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52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39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73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9822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0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486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9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3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0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12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97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06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6785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27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8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7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626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95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0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5112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7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32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135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53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7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0691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2556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6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6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39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8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2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0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3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32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0395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49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77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5240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54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6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46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08405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3574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8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52348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0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49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4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70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53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6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2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7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957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37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1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1628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2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4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35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2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6360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1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7765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16536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65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3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0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50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8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6137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13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77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05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0237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1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9593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2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9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3971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0520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5645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3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4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4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24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56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0908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35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4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91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55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1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8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8548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66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94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4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6573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9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6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621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8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65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216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77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5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2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33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635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23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4560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58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8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25567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91893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94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2929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8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862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42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3856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46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140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70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183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4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75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5084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1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3259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907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104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6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2022-06-19T12:13:00Z</dcterms:created>
  <dcterms:modified xsi:type="dcterms:W3CDTF">2022-06-19T12:22:00Z</dcterms:modified>
</cp:coreProperties>
</file>