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0CCFA" w14:textId="685D1EC0" w:rsidR="00A152A4" w:rsidRDefault="00A152A4" w:rsidP="00A152A4">
      <w:pPr>
        <w:jc w:val="center"/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«Письмо водителю»</w:t>
      </w:r>
    </w:p>
    <w:p w14:paraId="1D8D22FE" w14:textId="77777777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14:paraId="4BE8C43A" w14:textId="6E948C1A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32"/>
          <w:szCs w:val="32"/>
          <w:shd w:val="clear" w:color="auto" w:fill="FFFFFF"/>
        </w:rPr>
        <w:drawing>
          <wp:inline distT="0" distB="0" distL="0" distR="0" wp14:anchorId="7F19795B" wp14:editId="1BBAF6A3">
            <wp:extent cx="5939790" cy="4452620"/>
            <wp:effectExtent l="0" t="0" r="381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2CA05A" w14:textId="77777777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14:paraId="6C4D06B3" w14:textId="77777777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14:paraId="3FD89C6D" w14:textId="77777777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14:paraId="37E7E0C5" w14:textId="7DA96DED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2E3D5DE8" wp14:editId="7E6B83BA">
            <wp:extent cx="5931535" cy="79114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B0D2F" w14:textId="18B9619E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323509A2" wp14:editId="00109F3C">
            <wp:extent cx="5939790" cy="4452620"/>
            <wp:effectExtent l="0" t="0" r="381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10509" w14:textId="56D7EFCC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>
        <w:rPr>
          <w:rFonts w:ascii="Comic Sans MS" w:hAnsi="Comic Sans MS"/>
          <w:noProof/>
          <w:color w:val="000000"/>
          <w:sz w:val="32"/>
          <w:szCs w:val="32"/>
          <w:shd w:val="clear" w:color="auto" w:fill="FFFFFF"/>
        </w:rPr>
        <w:lastRenderedPageBreak/>
        <w:drawing>
          <wp:inline distT="0" distB="0" distL="0" distR="0" wp14:anchorId="67ECEAC6" wp14:editId="6C3F6378">
            <wp:extent cx="5923915" cy="7903845"/>
            <wp:effectExtent l="0" t="0" r="63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790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48B81" w14:textId="77777777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14:paraId="73DE9153" w14:textId="77777777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14:paraId="31639939" w14:textId="77777777" w:rsidR="00A152A4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</w:p>
    <w:p w14:paraId="4D0F680D" w14:textId="3C7A0D78" w:rsidR="004A16FA" w:rsidRDefault="00A152A4">
      <w:pPr>
        <w:rPr>
          <w:rFonts w:ascii="Comic Sans MS" w:hAnsi="Comic Sans MS"/>
          <w:color w:val="000000"/>
          <w:sz w:val="32"/>
          <w:szCs w:val="32"/>
          <w:shd w:val="clear" w:color="auto" w:fill="FFFFFF"/>
        </w:rPr>
      </w:pPr>
      <w:r w:rsidRPr="00A152A4">
        <w:rPr>
          <w:rFonts w:ascii="Comic Sans MS" w:hAnsi="Comic Sans MS"/>
          <w:color w:val="000000"/>
          <w:sz w:val="32"/>
          <w:szCs w:val="32"/>
          <w:shd w:val="clear" w:color="auto" w:fill="FFFFFF"/>
        </w:rPr>
        <w:lastRenderedPageBreak/>
        <w:t>Отряд ЮИД «Дорожный патруль» при содействии инспектора ГИБДД Томской Нины Яковлевны было проведено мероприятие "Письмо - водителю", целью которой являлась пропаганда безопасного поведения участников дорожного движения.</w:t>
      </w:r>
      <w:r w:rsidRPr="00A152A4">
        <w:rPr>
          <w:rFonts w:ascii="Comic Sans MS" w:hAnsi="Comic Sans MS"/>
          <w:color w:val="000000"/>
          <w:sz w:val="32"/>
          <w:szCs w:val="32"/>
        </w:rPr>
        <w:br/>
      </w:r>
      <w:proofErr w:type="spellStart"/>
      <w:r w:rsidRPr="00A152A4">
        <w:rPr>
          <w:rFonts w:ascii="Comic Sans MS" w:hAnsi="Comic Sans MS"/>
          <w:color w:val="000000"/>
          <w:sz w:val="32"/>
          <w:szCs w:val="32"/>
          <w:shd w:val="clear" w:color="auto" w:fill="FFFFFF"/>
        </w:rPr>
        <w:t>Юидовцы</w:t>
      </w:r>
      <w:proofErr w:type="spellEnd"/>
      <w:r w:rsidRPr="00A152A4">
        <w:rPr>
          <w:rFonts w:ascii="Comic Sans MS" w:hAnsi="Comic Sans MS"/>
          <w:color w:val="000000"/>
          <w:sz w:val="32"/>
          <w:szCs w:val="32"/>
          <w:shd w:val="clear" w:color="auto" w:fill="FFFFFF"/>
        </w:rPr>
        <w:t xml:space="preserve"> с ответственными за ПДД Федоровой Любовь Ивановной и Бабкиной Кристиной Анатольевной оформили письма водителям. В них ребята призывали водителей следить за своими транспортными средствами, быть внимательными на дороге, особенно на пешеходных переходах.</w:t>
      </w:r>
    </w:p>
    <w:p w14:paraId="499DD076" w14:textId="54AD27A1" w:rsidR="00A152A4" w:rsidRPr="00A152A4" w:rsidRDefault="00A152A4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color w:val="000000"/>
          <w:sz w:val="32"/>
          <w:szCs w:val="32"/>
          <w:shd w:val="clear" w:color="auto" w:fill="FFFFFF"/>
        </w:rPr>
        <w:t>Приняли участие 10 детей, два педагога и инспектор ГИБДД.</w:t>
      </w:r>
    </w:p>
    <w:sectPr w:rsidR="00A152A4" w:rsidRPr="00A152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9BC"/>
    <w:rsid w:val="001619BC"/>
    <w:rsid w:val="004A16FA"/>
    <w:rsid w:val="00A1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4B4B6"/>
  <w15:chartTrackingRefBased/>
  <w15:docId w15:val="{84C5FC25-DFCB-40FE-B161-44CAED13D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85</Words>
  <Characters>486</Characters>
  <Application>Microsoft Office Word</Application>
  <DocSecurity>0</DocSecurity>
  <Lines>4</Lines>
  <Paragraphs>1</Paragraphs>
  <ScaleCrop>false</ScaleCrop>
  <Company/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</dc:creator>
  <cp:keywords/>
  <dc:description/>
  <cp:lastModifiedBy>Виктор</cp:lastModifiedBy>
  <cp:revision>2</cp:revision>
  <dcterms:created xsi:type="dcterms:W3CDTF">2023-02-09T10:46:00Z</dcterms:created>
  <dcterms:modified xsi:type="dcterms:W3CDTF">2023-02-09T10:49:00Z</dcterms:modified>
</cp:coreProperties>
</file>